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A77C84A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600A4CAB" w:rsidR="00E55717" w:rsidRPr="00E55717" w:rsidRDefault="008624D1" w:rsidP="00E55717">
      <w:pPr>
        <w:snapToGrid w:val="0"/>
        <w:spacing w:line="480" w:lineRule="auto"/>
        <w:rPr>
          <w:rFonts w:ascii="Arial" w:hAnsi="Arial" w:cs="Arial" w:hint="eastAsia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10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E55717" w:rsidRPr="00E55717">
        <w:rPr>
          <w:rFonts w:ascii="Arial" w:hAnsi="Arial" w:cs="Arial"/>
          <w:sz w:val="28"/>
          <w:szCs w:val="28"/>
        </w:rPr>
        <w:t>Simple Past I</w:t>
      </w:r>
      <w:r w:rsidR="00245150" w:rsidRPr="00E55717">
        <w:rPr>
          <w:rFonts w:ascii="Arial" w:hAnsi="Arial" w:cs="Arial"/>
          <w:sz w:val="28"/>
          <w:szCs w:val="28"/>
        </w:rPr>
        <w:t>I</w:t>
      </w:r>
    </w:p>
    <w:p w14:paraId="702ECE0A" w14:textId="3C36F0F0" w:rsidR="00245150" w:rsidRPr="00245150" w:rsidRDefault="00245150" w:rsidP="00245150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245150">
        <w:rPr>
          <w:rFonts w:ascii="Arial" w:hAnsi="Arial" w:cs="Arial"/>
          <w:b/>
          <w:bCs/>
          <w:sz w:val="32"/>
          <w:szCs w:val="32"/>
        </w:rPr>
        <w:t>I drew a picture.</w:t>
      </w:r>
    </w:p>
    <w:p w14:paraId="05CEEBF9" w14:textId="22C600CE" w:rsidR="00245150" w:rsidRPr="00245150" w:rsidRDefault="00245150" w:rsidP="00245150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0B4FF4" wp14:editId="2F270C66">
                <wp:simplePos x="0" y="0"/>
                <wp:positionH relativeFrom="page">
                  <wp:posOffset>3263053</wp:posOffset>
                </wp:positionH>
                <wp:positionV relativeFrom="paragraph">
                  <wp:posOffset>277495</wp:posOffset>
                </wp:positionV>
                <wp:extent cx="1579418" cy="1440180"/>
                <wp:effectExtent l="0" t="0" r="0" b="0"/>
                <wp:wrapNone/>
                <wp:docPr id="196397569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8A14D3" w14:textId="1F031146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6A04D58" w14:textId="53BA7894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4EC3EF40" w14:textId="33B0B0EA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4DBE52A0" w14:textId="1C7FD11C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451E854A" w14:textId="2DADBF21" w:rsidR="00245150" w:rsidRPr="00245150" w:rsidRDefault="00245150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0B4FF4" id="직사각형 11" o:spid="_x0000_s1028" style="position:absolute;left:0;text-align:left;margin-left:256.95pt;margin-top:21.85pt;width:124.35pt;height:113.4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" filled="f" stroked="f" strokeweight="2pt">
                <v:textbox>
                  <w:txbxContent>
                    <w:p w14:paraId="7D8A14D3" w14:textId="1F031146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6A04D58" w14:textId="53BA7894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4EC3EF40" w14:textId="33B0B0EA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4DBE52A0" w14:textId="1C7FD11C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451E854A" w14:textId="2DADBF21" w:rsidR="00245150" w:rsidRPr="00245150" w:rsidRDefault="00245150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245150">
        <w:rPr>
          <w:rFonts w:ascii="Arial" w:hAnsi="Arial" w:cs="Arial"/>
          <w:b/>
          <w:bCs/>
          <w:sz w:val="24"/>
          <w:szCs w:val="24"/>
        </w:rPr>
        <w:t>Which pair is incorrect? Cross out the incorrect pair and write the correct forms.</w:t>
      </w:r>
    </w:p>
    <w:p w14:paraId="691F6135" w14:textId="304B713C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45150">
        <w:rPr>
          <w:rFonts w:ascii="Arial" w:hAnsi="Arial" w:cs="Arial"/>
          <w:b/>
          <w:bCs/>
          <w:noProof/>
          <w:sz w:val="24"/>
          <w:szCs w:val="24"/>
        </w:rPr>
        <w:t>1. be-was/were / fall-falled</w:t>
      </w:r>
    </w:p>
    <w:p w14:paraId="1DD4B1CE" w14:textId="5943E708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45150">
        <w:rPr>
          <w:rFonts w:ascii="Arial" w:hAnsi="Arial" w:cs="Arial"/>
          <w:b/>
          <w:bCs/>
          <w:noProof/>
          <w:sz w:val="24"/>
          <w:szCs w:val="24"/>
        </w:rPr>
        <w:t>2. buy-buied / become-became</w:t>
      </w:r>
    </w:p>
    <w:p w14:paraId="03B5DC52" w14:textId="1D030EC0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45150">
        <w:rPr>
          <w:rFonts w:ascii="Arial" w:hAnsi="Arial" w:cs="Arial"/>
          <w:b/>
          <w:bCs/>
          <w:noProof/>
          <w:sz w:val="24"/>
          <w:szCs w:val="24"/>
        </w:rPr>
        <w:t>3. come-came / hide-hided</w:t>
      </w:r>
    </w:p>
    <w:p w14:paraId="72D1D6E8" w14:textId="1959A45C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45150">
        <w:rPr>
          <w:rFonts w:ascii="Arial" w:hAnsi="Arial" w:cs="Arial"/>
          <w:b/>
          <w:bCs/>
          <w:noProof/>
          <w:sz w:val="24"/>
          <w:szCs w:val="24"/>
        </w:rPr>
        <w:t>4. hurt-hurted / send-sent</w:t>
      </w:r>
    </w:p>
    <w:p w14:paraId="3B2EA7F4" w14:textId="0232E699" w:rsidR="008624D1" w:rsidRPr="00C35A06" w:rsidRDefault="00245150" w:rsidP="00245150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  <w:color w:val="000000" w:themeColor="text1"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7F55DB" wp14:editId="77E4B775">
                <wp:simplePos x="0" y="0"/>
                <wp:positionH relativeFrom="page">
                  <wp:posOffset>3262630</wp:posOffset>
                </wp:positionH>
                <wp:positionV relativeFrom="paragraph">
                  <wp:posOffset>284364</wp:posOffset>
                </wp:positionV>
                <wp:extent cx="1579418" cy="1440180"/>
                <wp:effectExtent l="0" t="0" r="0" b="0"/>
                <wp:wrapNone/>
                <wp:docPr id="118701848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7107A" w14:textId="6E85D950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F5FC37A" w14:textId="1FEED078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</w:p>
                          <w:p w14:paraId="77DB1122" w14:textId="27C04F8E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A2D422F" w14:textId="27475BF4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132A14C" w14:textId="77777777" w:rsidR="00245150" w:rsidRPr="00245150" w:rsidRDefault="00245150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F55DB" id="_x0000_s1029" style="position:absolute;left:0;text-align:left;margin-left:256.9pt;margin-top:22.4pt;width:124.35pt;height:113.4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" filled="f" stroked="f" strokeweight="2pt">
                <v:textbox>
                  <w:txbxContent>
                    <w:p w14:paraId="1597107A" w14:textId="6E85D950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F5FC37A" w14:textId="1FEED078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</w:p>
                    <w:p w14:paraId="77DB1122" w14:textId="27C04F8E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A2D422F" w14:textId="27475BF4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132A14C" w14:textId="77777777" w:rsidR="00245150" w:rsidRPr="00245150" w:rsidRDefault="00245150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2.</w:t>
      </w:r>
      <w:r w:rsidR="008624D1"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Pr="00245150">
        <w:rPr>
          <w:rFonts w:ascii="Arial" w:hAnsi="Arial" w:cs="Arial"/>
          <w:b/>
          <w:bCs/>
          <w:sz w:val="24"/>
          <w:szCs w:val="24"/>
        </w:rPr>
        <w:t>Ch</w:t>
      </w:r>
      <w:r w:rsidRPr="00C35A0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oose the irregular verb. </w:t>
      </w:r>
      <w:r w:rsidR="00FC3A90" w:rsidRPr="00C35A06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>Write</w:t>
      </w:r>
      <w:r w:rsidRPr="00C35A0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its simple past form.</w:t>
      </w:r>
    </w:p>
    <w:p w14:paraId="4FFBA695" w14:textId="087D5FA6" w:rsidR="00245150" w:rsidRPr="00C35A06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35A06">
        <w:rPr>
          <w:rFonts w:ascii="Arial" w:hAnsi="Arial" w:cs="Arial"/>
          <w:b/>
          <w:bCs/>
          <w:color w:val="000000" w:themeColor="text1"/>
          <w:sz w:val="24"/>
          <w:szCs w:val="24"/>
        </w:rPr>
        <w:t>1. give / learn / watch</w:t>
      </w:r>
    </w:p>
    <w:p w14:paraId="04327AA0" w14:textId="77C24801" w:rsidR="00245150" w:rsidRPr="00C35A06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35A06">
        <w:rPr>
          <w:rFonts w:ascii="Arial" w:hAnsi="Arial" w:cs="Arial"/>
          <w:b/>
          <w:bCs/>
          <w:color w:val="000000" w:themeColor="text1"/>
          <w:sz w:val="24"/>
          <w:szCs w:val="24"/>
        </w:rPr>
        <w:t>2. forget / climb / open</w:t>
      </w:r>
    </w:p>
    <w:p w14:paraId="1F96ED19" w14:textId="77777777" w:rsidR="00245150" w:rsidRPr="00C35A06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35A06">
        <w:rPr>
          <w:rFonts w:ascii="Arial" w:hAnsi="Arial" w:cs="Arial"/>
          <w:b/>
          <w:bCs/>
          <w:color w:val="000000" w:themeColor="text1"/>
          <w:sz w:val="24"/>
          <w:szCs w:val="24"/>
        </w:rPr>
        <w:t>3. play / have / look</w:t>
      </w:r>
    </w:p>
    <w:p w14:paraId="7C12888F" w14:textId="225A2FBA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C35A06">
        <w:rPr>
          <w:rFonts w:ascii="Arial" w:hAnsi="Arial" w:cs="Arial"/>
          <w:b/>
          <w:bCs/>
          <w:color w:val="000000" w:themeColor="text1"/>
          <w:sz w:val="24"/>
          <w:szCs w:val="24"/>
        </w:rPr>
        <w:t>4. put / jump / e</w:t>
      </w:r>
      <w:r w:rsidRPr="00245150">
        <w:rPr>
          <w:rFonts w:ascii="Arial" w:hAnsi="Arial" w:cs="Arial"/>
          <w:b/>
          <w:bCs/>
          <w:sz w:val="24"/>
          <w:szCs w:val="24"/>
        </w:rPr>
        <w:t>nter</w:t>
      </w:r>
    </w:p>
    <w:p w14:paraId="341BD5C0" w14:textId="0B673F51" w:rsidR="002008CD" w:rsidRPr="002008CD" w:rsidRDefault="008624D1" w:rsidP="00A96333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A96333" w:rsidRPr="00A96333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622B7262" w14:textId="4BAC5C3F" w:rsidR="00A96333" w:rsidRPr="00C35A06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>1. I ( drinke</w:t>
      </w:r>
      <w:r w:rsidRPr="00C35A06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d / drank ) chocolate milk.</w:t>
      </w:r>
    </w:p>
    <w:p w14:paraId="37CFF756" w14:textId="3D502B01" w:rsidR="00A96333" w:rsidRPr="00C35A06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35A06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Mike ( felt / fell ) lonely.</w:t>
      </w:r>
    </w:p>
    <w:p w14:paraId="405080FF" w14:textId="1E9F9FA3" w:rsidR="00A96333" w:rsidRPr="00C35A06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35A06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Did you ( paid / pay ) for this ice cream?</w:t>
      </w:r>
    </w:p>
    <w:p w14:paraId="6B719FE9" w14:textId="7EF50B6B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35A06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The can ( sit / sat ) on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the blanket.</w:t>
      </w:r>
    </w:p>
    <w:p w14:paraId="168100AD" w14:textId="19C4006F" w:rsidR="00B528E6" w:rsidRPr="00A96333" w:rsidRDefault="00A96333" w:rsidP="00A96333">
      <w:pPr>
        <w:snapToGrid w:val="0"/>
        <w:spacing w:line="480" w:lineRule="auto"/>
        <w:ind w:leftChars="200" w:left="400"/>
        <w:rPr>
          <w:rFonts w:ascii="Arial" w:hAnsi="Arial" w:cs="Arial" w:hint="eastAsia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4EF2A17B">
                <wp:simplePos x="0" y="0"/>
                <wp:positionH relativeFrom="page">
                  <wp:posOffset>3871941</wp:posOffset>
                </wp:positionH>
                <wp:positionV relativeFrom="paragraph">
                  <wp:posOffset>291350</wp:posOffset>
                </wp:positionV>
                <wp:extent cx="1579418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C3C04D" w14:textId="0C029088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68B53618" w14:textId="596F7717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0AE914AF" w14:textId="24388459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ACB2882" w14:textId="7BE0E548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7602BCB4" w14:textId="77777777" w:rsidR="00A96333" w:rsidRPr="00245150" w:rsidRDefault="00A96333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30" style="position:absolute;left:0;text-align:left;margin-left:304.9pt;margin-top:22.95pt;width:124.3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" filled="f" stroked="f" strokeweight="2pt">
                <v:textbox>
                  <w:txbxContent>
                    <w:p w14:paraId="58C3C04D" w14:textId="0C029088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68B53618" w14:textId="596F7717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0AE914AF" w14:textId="24388459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ACB2882" w14:textId="7BE0E548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7602BCB4" w14:textId="77777777" w:rsidR="00A96333" w:rsidRPr="00245150" w:rsidRDefault="00A96333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A96333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A96333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14:paraId="696065BE" w14:textId="7DC907DE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1. I buyied many clothes. </w:t>
      </w:r>
    </w:p>
    <w:p w14:paraId="322C29B4" w14:textId="020BC70B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2. She throwed the ball over the car. </w:t>
      </w:r>
    </w:p>
    <w:p w14:paraId="6348A5A5" w14:textId="18DF9231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3. I forgetted to put my book on the desk. </w:t>
      </w:r>
    </w:p>
    <w:p w14:paraId="4AB66AB5" w14:textId="53F82730" w:rsidR="00B528E6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4. The dog runned to his friend fast. </w:t>
      </w:r>
    </w:p>
    <w:sectPr w:rsidR="00B528E6" w:rsidRPr="00A96333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98220" w14:textId="77777777" w:rsidR="006110A9" w:rsidRDefault="006110A9" w:rsidP="00A4724C">
      <w:r>
        <w:separator/>
      </w:r>
    </w:p>
  </w:endnote>
  <w:endnote w:type="continuationSeparator" w:id="0">
    <w:p w14:paraId="4C1E71DD" w14:textId="77777777" w:rsidR="006110A9" w:rsidRDefault="006110A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C8733" w14:textId="77777777" w:rsidR="006110A9" w:rsidRDefault="006110A9" w:rsidP="00A4724C">
      <w:r>
        <w:separator/>
      </w:r>
    </w:p>
  </w:footnote>
  <w:footnote w:type="continuationSeparator" w:id="0">
    <w:p w14:paraId="3DDBD220" w14:textId="77777777" w:rsidR="006110A9" w:rsidRDefault="006110A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5974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10A9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35A06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C7948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25E26-CD4E-442D-AB15-9D84C5D9C8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642</Characters>
  <Application>Microsoft Office Word</Application>
  <DocSecurity>0</DocSecurity>
  <Lines>27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2025-12-28T14:33:00Z</dcterms:created>
  <dcterms:modified xsi:type="dcterms:W3CDTF">2025-12-28T14:33:00Z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